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326"/>
        <w:tblW w:w="11477" w:type="dxa"/>
        <w:tblInd w:w="0" w:type="dxa"/>
        <w:tblLayout w:type="fixed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980"/>
        <w:gridCol w:w="2551"/>
        <w:gridCol w:w="2977"/>
        <w:gridCol w:w="3969"/>
      </w:tblGrid>
      <w:tr w:rsidR="00E93508" w:rsidRPr="00332669" w:rsidTr="00E93508">
        <w:trPr>
          <w:trHeight w:val="223"/>
        </w:trPr>
        <w:tc>
          <w:tcPr>
            <w:tcW w:w="1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08" w:rsidRPr="007E6051" w:rsidRDefault="00E93508" w:rsidP="00F64FF3">
            <w:pPr>
              <w:ind w:right="66"/>
              <w:jc w:val="center"/>
              <w:rPr>
                <w:lang w:val="ru-RU"/>
              </w:rPr>
            </w:pP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ФГКУ «Специальное управление ФПС № 36 МЧС России» </w:t>
            </w:r>
          </w:p>
        </w:tc>
      </w:tr>
      <w:tr w:rsidR="00E93508" w:rsidRPr="007E6051" w:rsidTr="00E93508">
        <w:trPr>
          <w:trHeight w:val="436"/>
        </w:trPr>
        <w:tc>
          <w:tcPr>
            <w:tcW w:w="1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08" w:rsidRPr="007E6051" w:rsidRDefault="00E93508" w:rsidP="00F64FF3">
            <w:pPr>
              <w:ind w:left="672" w:right="66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Адрес фактический: 659300, Алтайский край, г. Бийск, ул. Лесная 20/1 </w:t>
            </w:r>
          </w:p>
          <w:p w:rsidR="00E93508" w:rsidRPr="007E6051" w:rsidRDefault="00E93508" w:rsidP="00F64FF3">
            <w:pPr>
              <w:ind w:left="672" w:right="669"/>
              <w:jc w:val="center"/>
              <w:rPr>
                <w:lang w:val="ru-RU"/>
              </w:rPr>
            </w:pP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Адрес юридический: 659300, Алтайский край, г. Бийск, ул. Лесная 20/1 </w:t>
            </w:r>
          </w:p>
        </w:tc>
      </w:tr>
      <w:tr w:rsidR="00E93508" w:rsidTr="00E93508">
        <w:trPr>
          <w:trHeight w:val="221"/>
        </w:trPr>
        <w:tc>
          <w:tcPr>
            <w:tcW w:w="1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08" w:rsidRDefault="00E93508" w:rsidP="00F64FF3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Телефонный код города: 8 (3854) </w:t>
            </w:r>
          </w:p>
        </w:tc>
      </w:tr>
      <w:tr w:rsidR="00E93508" w:rsidRPr="00332669" w:rsidTr="00E93508">
        <w:trPr>
          <w:trHeight w:val="223"/>
        </w:trPr>
        <w:tc>
          <w:tcPr>
            <w:tcW w:w="1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08" w:rsidRPr="007E6051" w:rsidRDefault="00E93508" w:rsidP="00F64FF3">
            <w:pPr>
              <w:ind w:right="72"/>
              <w:jc w:val="center"/>
              <w:rPr>
                <w:lang w:val="ru-RU"/>
              </w:rPr>
            </w:pP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Разница с московским временем: +4 часа </w:t>
            </w:r>
          </w:p>
        </w:tc>
      </w:tr>
      <w:tr w:rsidR="00E93508" w:rsidTr="00E93508">
        <w:trPr>
          <w:trHeight w:val="22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08" w:rsidRDefault="00E93508" w:rsidP="00F64FF3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Эл. адрес 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08" w:rsidRDefault="00E93508" w:rsidP="00F64FF3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sufps36@su36.22.mchs.gov.ru </w:t>
            </w:r>
          </w:p>
        </w:tc>
      </w:tr>
      <w:tr w:rsidR="00E93508" w:rsidTr="00E93508">
        <w:trPr>
          <w:trHeight w:val="6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08" w:rsidRDefault="00E93508" w:rsidP="00F64F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Исполняющий обязанности н</w:t>
            </w:r>
            <w:r>
              <w:rPr>
                <w:rFonts w:ascii="Times New Roman" w:eastAsia="Times New Roman" w:hAnsi="Times New Roman" w:cs="Times New Roman"/>
                <w:sz w:val="28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управления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08" w:rsidRDefault="00E93508" w:rsidP="00F64F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дпо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лковник внутренней службы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08" w:rsidRDefault="00E93508" w:rsidP="00F64FF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ХУДЯКОВ </w:t>
            </w:r>
          </w:p>
          <w:p w:rsidR="00E93508" w:rsidRDefault="00E93508" w:rsidP="00F64FF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Денис </w:t>
            </w:r>
          </w:p>
          <w:p w:rsidR="00E93508" w:rsidRDefault="00E93508" w:rsidP="00F64F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Владимирович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08" w:rsidRDefault="00E93508" w:rsidP="00F64FF3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44-91-88 (доб. 114) </w:t>
            </w:r>
          </w:p>
          <w:p w:rsidR="00E93508" w:rsidRPr="00332669" w:rsidRDefault="00332669" w:rsidP="00F64FF3">
            <w:pPr>
              <w:ind w:right="61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</w:tr>
      <w:tr w:rsidR="00E93508" w:rsidRPr="00332669" w:rsidTr="00E93508">
        <w:trPr>
          <w:trHeight w:val="6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08" w:rsidRDefault="00E93508" w:rsidP="00F64FF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Младший инспектор канцелярии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08" w:rsidRDefault="00E93508" w:rsidP="00F64FF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Сержант </w:t>
            </w:r>
          </w:p>
          <w:p w:rsidR="00E93508" w:rsidRPr="00E93508" w:rsidRDefault="00E93508" w:rsidP="00F64FF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внутренней службы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08" w:rsidRDefault="00E93508" w:rsidP="00F64FF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РОДИОНОВА Виктория </w:t>
            </w:r>
          </w:p>
          <w:p w:rsidR="00E93508" w:rsidRDefault="00E93508" w:rsidP="00F64FF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Дмитриевна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08" w:rsidRPr="00E93508" w:rsidRDefault="00E93508" w:rsidP="00E93508">
            <w:pPr>
              <w:ind w:right="59"/>
              <w:jc w:val="center"/>
              <w:rPr>
                <w:lang w:val="ru-RU"/>
              </w:rPr>
            </w:pPr>
            <w:r w:rsidRPr="00E9350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44-79-28 </w:t>
            </w:r>
          </w:p>
          <w:p w:rsidR="00E93508" w:rsidRPr="00E93508" w:rsidRDefault="00332669" w:rsidP="00E93508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E93508" w:rsidRPr="00E93508" w:rsidRDefault="00E93508" w:rsidP="00E93508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sufps</w:t>
            </w:r>
            <w:r w:rsidRPr="00E93508">
              <w:rPr>
                <w:rFonts w:ascii="Times New Roman" w:eastAsia="Times New Roman" w:hAnsi="Times New Roman" w:cs="Times New Roman"/>
                <w:sz w:val="28"/>
                <w:lang w:val="ru-RU"/>
              </w:rPr>
              <w:t>36@</w:t>
            </w:r>
            <w:r>
              <w:rPr>
                <w:rFonts w:ascii="Times New Roman" w:eastAsia="Times New Roman" w:hAnsi="Times New Roman" w:cs="Times New Roman"/>
                <w:sz w:val="28"/>
              </w:rPr>
              <w:t>su</w:t>
            </w:r>
            <w:r w:rsidRPr="00E93508">
              <w:rPr>
                <w:rFonts w:ascii="Times New Roman" w:eastAsia="Times New Roman" w:hAnsi="Times New Roman" w:cs="Times New Roman"/>
                <w:sz w:val="28"/>
                <w:lang w:val="ru-RU"/>
              </w:rPr>
              <w:t>36.22.</w:t>
            </w:r>
            <w:r>
              <w:rPr>
                <w:rFonts w:ascii="Times New Roman" w:eastAsia="Times New Roman" w:hAnsi="Times New Roman" w:cs="Times New Roman"/>
                <w:sz w:val="28"/>
              </w:rPr>
              <w:t>mchs</w:t>
            </w:r>
            <w:r w:rsidRPr="00E93508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gov</w:t>
            </w:r>
            <w:r w:rsidRPr="00E93508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ru</w:t>
            </w:r>
          </w:p>
        </w:tc>
      </w:tr>
      <w:tr w:rsidR="00E93508" w:rsidTr="00E93508">
        <w:trPr>
          <w:trHeight w:val="43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08" w:rsidRDefault="00E93508" w:rsidP="00F64FF3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ЦППС 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08" w:rsidRDefault="00E93508" w:rsidP="00F64FF3">
            <w:pPr>
              <w:ind w:left="2635" w:right="263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44-91-88 (доб. 121) 44-76-59 </w:t>
            </w:r>
          </w:p>
        </w:tc>
      </w:tr>
      <w:tr w:rsidR="00E93508" w:rsidRPr="00332669" w:rsidTr="00E93508">
        <w:trPr>
          <w:trHeight w:val="6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08" w:rsidRDefault="00E93508" w:rsidP="00F64F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Начальник ОФГПН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08" w:rsidRPr="00E93508" w:rsidRDefault="00E93508" w:rsidP="00E9350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Майор внутренней службы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08" w:rsidRDefault="00E93508" w:rsidP="00F64FF3">
            <w:pPr>
              <w:spacing w:after="21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МАСЛОВ  </w:t>
            </w:r>
          </w:p>
          <w:p w:rsidR="00E93508" w:rsidRDefault="00E93508" w:rsidP="00F64FF3">
            <w:pPr>
              <w:spacing w:after="23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Артём  </w:t>
            </w:r>
          </w:p>
          <w:p w:rsidR="00E93508" w:rsidRDefault="00E93508" w:rsidP="00F64FF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Сергеевич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08" w:rsidRPr="007E6051" w:rsidRDefault="00E93508" w:rsidP="00F64FF3">
            <w:pPr>
              <w:ind w:right="58"/>
              <w:jc w:val="center"/>
              <w:rPr>
                <w:lang w:val="ru-RU"/>
              </w:rPr>
            </w:pP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44-91-88 (доб.120) </w:t>
            </w:r>
          </w:p>
          <w:p w:rsidR="00E93508" w:rsidRPr="007E6051" w:rsidRDefault="00332669" w:rsidP="00F64FF3">
            <w:pPr>
              <w:ind w:right="61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E93508" w:rsidRPr="007E6051" w:rsidRDefault="00E93508" w:rsidP="00F64FF3">
            <w:pPr>
              <w:ind w:right="59"/>
              <w:jc w:val="center"/>
              <w:rPr>
                <w:lang w:val="ru-RU"/>
              </w:rPr>
            </w:pPr>
            <w:r w:rsidRPr="007E6051">
              <w:rPr>
                <w:rFonts w:ascii="Times New Roman" w:eastAsia="Times New Roman" w:hAnsi="Times New Roman" w:cs="Times New Roman"/>
                <w:sz w:val="28"/>
              </w:rPr>
              <w:t>ofgpn</w:t>
            </w: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>@</w:t>
            </w:r>
            <w:r w:rsidRPr="007E6051">
              <w:rPr>
                <w:rFonts w:ascii="Times New Roman" w:eastAsia="Times New Roman" w:hAnsi="Times New Roman" w:cs="Times New Roman"/>
                <w:sz w:val="28"/>
              </w:rPr>
              <w:t>su</w:t>
            </w: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>36.22.</w:t>
            </w:r>
            <w:r w:rsidRPr="007E6051">
              <w:rPr>
                <w:rFonts w:ascii="Times New Roman" w:eastAsia="Times New Roman" w:hAnsi="Times New Roman" w:cs="Times New Roman"/>
                <w:sz w:val="28"/>
              </w:rPr>
              <w:t>mchs</w:t>
            </w: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7E6051">
              <w:rPr>
                <w:rFonts w:ascii="Times New Roman" w:eastAsia="Times New Roman" w:hAnsi="Times New Roman" w:cs="Times New Roman"/>
                <w:sz w:val="28"/>
              </w:rPr>
              <w:t>gov</w:t>
            </w: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7E6051">
              <w:rPr>
                <w:rFonts w:ascii="Times New Roman" w:eastAsia="Times New Roman" w:hAnsi="Times New Roman" w:cs="Times New Roman"/>
                <w:sz w:val="28"/>
              </w:rPr>
              <w:t>ru</w:t>
            </w:r>
          </w:p>
        </w:tc>
      </w:tr>
      <w:tr w:rsidR="00E93508" w:rsidRPr="00332669" w:rsidTr="00E93508">
        <w:trPr>
          <w:trHeight w:val="65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08" w:rsidRDefault="00E93508" w:rsidP="00F64F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Начальник ОПП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08" w:rsidRDefault="00E93508" w:rsidP="00F64F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Подполковник внутренней службы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08" w:rsidRDefault="00E93508" w:rsidP="00F64FF3">
            <w:pPr>
              <w:spacing w:after="23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КОНДРИКОВА </w:t>
            </w:r>
          </w:p>
          <w:p w:rsidR="00E93508" w:rsidRDefault="00E93508" w:rsidP="00F64FF3">
            <w:pPr>
              <w:spacing w:after="23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Татьяна  </w:t>
            </w:r>
          </w:p>
          <w:p w:rsidR="00E93508" w:rsidRDefault="00E93508" w:rsidP="00F64FF3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Сергеевна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08" w:rsidRPr="007E6051" w:rsidRDefault="00E93508" w:rsidP="00F64FF3">
            <w:pPr>
              <w:ind w:right="58"/>
              <w:jc w:val="center"/>
              <w:rPr>
                <w:lang w:val="ru-RU"/>
              </w:rPr>
            </w:pP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44-91-88 (доб.109) </w:t>
            </w:r>
          </w:p>
          <w:p w:rsidR="00E93508" w:rsidRPr="007E6051" w:rsidRDefault="00332669" w:rsidP="00F64FF3">
            <w:pPr>
              <w:ind w:right="61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E93508" w:rsidRPr="007E6051" w:rsidRDefault="00E93508" w:rsidP="00F64FF3">
            <w:pPr>
              <w:ind w:right="61"/>
              <w:jc w:val="center"/>
              <w:rPr>
                <w:lang w:val="ru-RU"/>
              </w:rPr>
            </w:pP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>opp@su36.22.mchs.gov.ru</w:t>
            </w:r>
          </w:p>
        </w:tc>
      </w:tr>
      <w:tr w:rsidR="00785941" w:rsidRPr="00332669" w:rsidTr="00E93508">
        <w:trPr>
          <w:trHeight w:val="65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Default="00785941" w:rsidP="007859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Начальник ОКиВР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Default="00785941" w:rsidP="007859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Подполковник внутренней службы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Default="00785941" w:rsidP="00785941">
            <w:pPr>
              <w:spacing w:after="22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КРАСНОВА  </w:t>
            </w:r>
          </w:p>
          <w:p w:rsidR="00785941" w:rsidRDefault="00785941" w:rsidP="00785941">
            <w:pPr>
              <w:spacing w:after="26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Мария  </w:t>
            </w:r>
          </w:p>
          <w:p w:rsidR="00785941" w:rsidRDefault="00785941" w:rsidP="0078594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Николаевна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Default="00785941" w:rsidP="00785941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44-76-60 </w:t>
            </w:r>
          </w:p>
          <w:p w:rsidR="00785941" w:rsidRPr="00332669" w:rsidRDefault="00785941" w:rsidP="00785941">
            <w:pPr>
              <w:ind w:right="61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785941" w:rsidRDefault="00785941" w:rsidP="00785941">
            <w:pPr>
              <w:ind w:right="61"/>
              <w:jc w:val="center"/>
            </w:pPr>
            <w:r w:rsidRPr="007E6051">
              <w:rPr>
                <w:rFonts w:ascii="Times New Roman" w:eastAsia="Times New Roman" w:hAnsi="Times New Roman" w:cs="Times New Roman"/>
                <w:sz w:val="28"/>
              </w:rPr>
              <w:t>okivr@su36.22.mchs.gov.ru</w:t>
            </w:r>
          </w:p>
        </w:tc>
      </w:tr>
      <w:tr w:rsidR="00785941" w:rsidTr="00E93508">
        <w:trPr>
          <w:trHeight w:val="6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Default="00785941" w:rsidP="00785941">
            <w:pPr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Начальник ФЭО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Default="00785941" w:rsidP="007859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Старший 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ейтенант внутренней службы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Default="00785941" w:rsidP="00785941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СЕРЕБРЕННИКОВА</w:t>
            </w:r>
          </w:p>
          <w:p w:rsidR="00785941" w:rsidRDefault="00785941" w:rsidP="00785941">
            <w:pPr>
              <w:spacing w:after="24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Любовь </w:t>
            </w:r>
          </w:p>
          <w:p w:rsidR="00785941" w:rsidRDefault="00785941" w:rsidP="0078594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Александровна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Pr="007E6051" w:rsidRDefault="00785941" w:rsidP="00785941">
            <w:pPr>
              <w:ind w:right="58"/>
              <w:jc w:val="center"/>
              <w:rPr>
                <w:lang w:val="ru-RU"/>
              </w:rPr>
            </w:pP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44-91-88 (доб.103) </w:t>
            </w:r>
          </w:p>
          <w:p w:rsidR="00785941" w:rsidRDefault="00785941" w:rsidP="0078594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785941" w:rsidRPr="007E6051" w:rsidRDefault="00785941" w:rsidP="00785941">
            <w:pPr>
              <w:jc w:val="center"/>
              <w:rPr>
                <w:lang w:val="ru-RU"/>
              </w:rPr>
            </w:pP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6051">
              <w:rPr>
                <w:rFonts w:ascii="Times New Roman" w:eastAsia="Times New Roman" w:hAnsi="Times New Roman" w:cs="Times New Roman"/>
                <w:sz w:val="28"/>
              </w:rPr>
              <w:t>feo</w:t>
            </w: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>@</w:t>
            </w:r>
            <w:r w:rsidRPr="007E6051">
              <w:rPr>
                <w:rFonts w:ascii="Times New Roman" w:eastAsia="Times New Roman" w:hAnsi="Times New Roman" w:cs="Times New Roman"/>
                <w:sz w:val="28"/>
              </w:rPr>
              <w:t>su</w:t>
            </w: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>36.22.</w:t>
            </w:r>
            <w:r w:rsidRPr="007E6051">
              <w:rPr>
                <w:rFonts w:ascii="Times New Roman" w:eastAsia="Times New Roman" w:hAnsi="Times New Roman" w:cs="Times New Roman"/>
                <w:sz w:val="28"/>
              </w:rPr>
              <w:t>mchs</w:t>
            </w: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7E6051">
              <w:rPr>
                <w:rFonts w:ascii="Times New Roman" w:eastAsia="Times New Roman" w:hAnsi="Times New Roman" w:cs="Times New Roman"/>
                <w:sz w:val="28"/>
              </w:rPr>
              <w:t>gov</w:t>
            </w: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7E6051">
              <w:rPr>
                <w:rFonts w:ascii="Times New Roman" w:eastAsia="Times New Roman" w:hAnsi="Times New Roman" w:cs="Times New Roman"/>
                <w:sz w:val="28"/>
              </w:rPr>
              <w:t>ru</w:t>
            </w:r>
          </w:p>
        </w:tc>
      </w:tr>
      <w:tr w:rsidR="00785941" w:rsidRPr="00332669" w:rsidTr="00E93508">
        <w:trPr>
          <w:trHeight w:val="6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Default="00785941" w:rsidP="007859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Начальник ОСиП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Default="00785941" w:rsidP="007859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Подполковник внутренней службы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Default="00785941" w:rsidP="0078594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ЕНИКЕЕВ </w:t>
            </w:r>
          </w:p>
          <w:p w:rsidR="00785941" w:rsidRDefault="00785941" w:rsidP="00785941">
            <w:pPr>
              <w:spacing w:after="23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Александр </w:t>
            </w:r>
          </w:p>
          <w:p w:rsidR="00785941" w:rsidRDefault="00785941" w:rsidP="0078594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Николаевич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Pr="007E6051" w:rsidRDefault="00785941" w:rsidP="00785941">
            <w:pPr>
              <w:ind w:right="61"/>
              <w:jc w:val="center"/>
              <w:rPr>
                <w:lang w:val="ru-RU"/>
              </w:rPr>
            </w:pP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44-91-88 (доб.129) </w:t>
            </w:r>
          </w:p>
          <w:p w:rsidR="00785941" w:rsidRPr="007E6051" w:rsidRDefault="00785941" w:rsidP="00785941">
            <w:pPr>
              <w:ind w:right="61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785941" w:rsidRPr="007E6051" w:rsidRDefault="00785941" w:rsidP="00785941">
            <w:pPr>
              <w:ind w:right="61"/>
              <w:jc w:val="center"/>
              <w:rPr>
                <w:lang w:val="ru-RU"/>
              </w:rPr>
            </w:pPr>
            <w:r w:rsidRPr="007E6051">
              <w:rPr>
                <w:rFonts w:ascii="Times New Roman" w:eastAsia="Times New Roman" w:hAnsi="Times New Roman" w:cs="Times New Roman"/>
                <w:sz w:val="28"/>
              </w:rPr>
              <w:t>osip</w:t>
            </w: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>@</w:t>
            </w:r>
            <w:r w:rsidRPr="007E6051">
              <w:rPr>
                <w:rFonts w:ascii="Times New Roman" w:eastAsia="Times New Roman" w:hAnsi="Times New Roman" w:cs="Times New Roman"/>
                <w:sz w:val="28"/>
              </w:rPr>
              <w:t>su</w:t>
            </w: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>36.22.</w:t>
            </w:r>
            <w:r w:rsidRPr="007E6051">
              <w:rPr>
                <w:rFonts w:ascii="Times New Roman" w:eastAsia="Times New Roman" w:hAnsi="Times New Roman" w:cs="Times New Roman"/>
                <w:sz w:val="28"/>
              </w:rPr>
              <w:t>mchs</w:t>
            </w: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7E6051">
              <w:rPr>
                <w:rFonts w:ascii="Times New Roman" w:eastAsia="Times New Roman" w:hAnsi="Times New Roman" w:cs="Times New Roman"/>
                <w:sz w:val="28"/>
              </w:rPr>
              <w:t>gov</w:t>
            </w: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7E6051">
              <w:rPr>
                <w:rFonts w:ascii="Times New Roman" w:eastAsia="Times New Roman" w:hAnsi="Times New Roman" w:cs="Times New Roman"/>
                <w:sz w:val="28"/>
              </w:rPr>
              <w:t>ru</w:t>
            </w:r>
          </w:p>
        </w:tc>
      </w:tr>
      <w:tr w:rsidR="00785941" w:rsidRPr="00332669" w:rsidTr="00E93508">
        <w:trPr>
          <w:trHeight w:val="6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Default="00785941" w:rsidP="007859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Начальник СПТ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Default="00785941" w:rsidP="007859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Подполковник внутренней службы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Default="00785941" w:rsidP="00785941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РЫКУНОВ </w:t>
            </w:r>
          </w:p>
          <w:p w:rsidR="00785941" w:rsidRDefault="00785941" w:rsidP="00785941">
            <w:pPr>
              <w:spacing w:after="23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Константин </w:t>
            </w:r>
          </w:p>
          <w:p w:rsidR="00785941" w:rsidRDefault="00785941" w:rsidP="0078594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Викторович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Pr="007E6051" w:rsidRDefault="00785941" w:rsidP="00785941">
            <w:pPr>
              <w:ind w:right="58"/>
              <w:jc w:val="center"/>
              <w:rPr>
                <w:lang w:val="ru-RU"/>
              </w:rPr>
            </w:pP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44-91-88 (доб.122) </w:t>
            </w:r>
          </w:p>
          <w:p w:rsidR="00785941" w:rsidRPr="007E6051" w:rsidRDefault="00785941" w:rsidP="00785941">
            <w:pPr>
              <w:ind w:right="61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785941" w:rsidRPr="007E6051" w:rsidRDefault="00785941" w:rsidP="00785941">
            <w:pPr>
              <w:ind w:right="59"/>
              <w:jc w:val="center"/>
              <w:rPr>
                <w:lang w:val="ru-RU"/>
              </w:rPr>
            </w:pPr>
            <w:r w:rsidRPr="007E6051">
              <w:rPr>
                <w:rFonts w:ascii="Times New Roman" w:eastAsia="Times New Roman" w:hAnsi="Times New Roman" w:cs="Times New Roman"/>
                <w:sz w:val="28"/>
              </w:rPr>
              <w:t>k</w:t>
            </w: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7E6051">
              <w:rPr>
                <w:rFonts w:ascii="Times New Roman" w:eastAsia="Times New Roman" w:hAnsi="Times New Roman" w:cs="Times New Roman"/>
                <w:sz w:val="28"/>
              </w:rPr>
              <w:t>rykunov</w:t>
            </w: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>@</w:t>
            </w:r>
            <w:r w:rsidRPr="007E6051">
              <w:rPr>
                <w:rFonts w:ascii="Times New Roman" w:eastAsia="Times New Roman" w:hAnsi="Times New Roman" w:cs="Times New Roman"/>
                <w:sz w:val="28"/>
              </w:rPr>
              <w:t>su</w:t>
            </w: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>36.22.</w:t>
            </w:r>
            <w:r w:rsidRPr="007E6051">
              <w:rPr>
                <w:rFonts w:ascii="Times New Roman" w:eastAsia="Times New Roman" w:hAnsi="Times New Roman" w:cs="Times New Roman"/>
                <w:sz w:val="28"/>
              </w:rPr>
              <w:t>mchs</w:t>
            </w: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7E6051">
              <w:rPr>
                <w:rFonts w:ascii="Times New Roman" w:eastAsia="Times New Roman" w:hAnsi="Times New Roman" w:cs="Times New Roman"/>
                <w:sz w:val="28"/>
              </w:rPr>
              <w:t>gov</w:t>
            </w: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7E6051">
              <w:rPr>
                <w:rFonts w:ascii="Times New Roman" w:eastAsia="Times New Roman" w:hAnsi="Times New Roman" w:cs="Times New Roman"/>
                <w:sz w:val="28"/>
              </w:rPr>
              <w:t>ru</w:t>
            </w:r>
          </w:p>
        </w:tc>
      </w:tr>
      <w:tr w:rsidR="00785941" w:rsidTr="00E93508">
        <w:trPr>
          <w:trHeight w:val="6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Default="00785941" w:rsidP="00785941">
            <w:pPr>
              <w:spacing w:after="5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Старший инспектор </w:t>
            </w:r>
          </w:p>
          <w:p w:rsidR="00785941" w:rsidRDefault="00785941" w:rsidP="00785941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ГЗГТ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Default="00785941" w:rsidP="007859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Майор внутренней службы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Default="00785941" w:rsidP="00785941">
            <w:pPr>
              <w:spacing w:after="22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ЕЛФИМОВА </w:t>
            </w:r>
          </w:p>
          <w:p w:rsidR="00785941" w:rsidRDefault="00785941" w:rsidP="00785941">
            <w:pPr>
              <w:spacing w:after="23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Мария  </w:t>
            </w:r>
          </w:p>
          <w:p w:rsidR="00785941" w:rsidRDefault="00785941" w:rsidP="0078594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Фёдоровна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Default="00785941" w:rsidP="0078594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44-91-88 (доб.124)</w:t>
            </w:r>
          </w:p>
          <w:p w:rsidR="00785941" w:rsidRDefault="00785941" w:rsidP="007859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785941" w:rsidRPr="00332669" w:rsidTr="00E93508">
        <w:trPr>
          <w:trHeight w:val="6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Pr="00E93508" w:rsidRDefault="00785941" w:rsidP="00785941">
            <w:pPr>
              <w:jc w:val="center"/>
              <w:rPr>
                <w:color w:val="FF0000"/>
                <w:lang w:val="ru-RU"/>
              </w:rPr>
            </w:pPr>
            <w:r w:rsidRPr="00E93508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Старший п</w:t>
            </w:r>
            <w:r w:rsidRPr="00E93508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рограммист </w:t>
            </w:r>
            <w:r w:rsidRPr="00E93508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ИАГ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Default="00785941" w:rsidP="007859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Майор внутренней службы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Default="00785941" w:rsidP="00785941">
            <w:pPr>
              <w:spacing w:after="22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ЧИКРИЙ </w:t>
            </w:r>
          </w:p>
          <w:p w:rsidR="00785941" w:rsidRDefault="00785941" w:rsidP="00785941">
            <w:pPr>
              <w:spacing w:after="23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Олег </w:t>
            </w:r>
          </w:p>
          <w:p w:rsidR="00785941" w:rsidRDefault="00785941" w:rsidP="0078594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Романович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Pr="007E6051" w:rsidRDefault="00785941" w:rsidP="00785941">
            <w:pPr>
              <w:ind w:right="58"/>
              <w:jc w:val="center"/>
              <w:rPr>
                <w:lang w:val="ru-RU"/>
              </w:rPr>
            </w:pP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44-91-88 (доб.125) </w:t>
            </w:r>
          </w:p>
          <w:p w:rsidR="00785941" w:rsidRPr="007E6051" w:rsidRDefault="00785941" w:rsidP="00785941">
            <w:pPr>
              <w:ind w:right="61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785941" w:rsidRPr="007E6051" w:rsidRDefault="00785941" w:rsidP="00785941">
            <w:pPr>
              <w:ind w:right="59"/>
              <w:jc w:val="center"/>
              <w:rPr>
                <w:lang w:val="ru-RU"/>
              </w:rPr>
            </w:pPr>
            <w:r w:rsidRPr="007E6051">
              <w:rPr>
                <w:rFonts w:ascii="Times New Roman" w:eastAsia="Times New Roman" w:hAnsi="Times New Roman" w:cs="Times New Roman"/>
                <w:sz w:val="28"/>
              </w:rPr>
              <w:t>iag</w:t>
            </w: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>@</w:t>
            </w:r>
            <w:r w:rsidRPr="007E6051">
              <w:rPr>
                <w:rFonts w:ascii="Times New Roman" w:eastAsia="Times New Roman" w:hAnsi="Times New Roman" w:cs="Times New Roman"/>
                <w:sz w:val="28"/>
              </w:rPr>
              <w:t>su</w:t>
            </w: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>36.22.</w:t>
            </w:r>
            <w:r w:rsidRPr="007E6051">
              <w:rPr>
                <w:rFonts w:ascii="Times New Roman" w:eastAsia="Times New Roman" w:hAnsi="Times New Roman" w:cs="Times New Roman"/>
                <w:sz w:val="28"/>
              </w:rPr>
              <w:t>mchs</w:t>
            </w: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7E6051">
              <w:rPr>
                <w:rFonts w:ascii="Times New Roman" w:eastAsia="Times New Roman" w:hAnsi="Times New Roman" w:cs="Times New Roman"/>
                <w:sz w:val="28"/>
              </w:rPr>
              <w:t>gov</w:t>
            </w: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7E6051">
              <w:rPr>
                <w:rFonts w:ascii="Times New Roman" w:eastAsia="Times New Roman" w:hAnsi="Times New Roman" w:cs="Times New Roman"/>
                <w:sz w:val="28"/>
              </w:rPr>
              <w:t>ru</w:t>
            </w:r>
          </w:p>
        </w:tc>
      </w:tr>
      <w:tr w:rsidR="00785941" w:rsidRPr="00332669" w:rsidTr="00E93508">
        <w:trPr>
          <w:trHeight w:val="6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Default="00785941" w:rsidP="00785941">
            <w:pPr>
              <w:spacing w:after="48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Старший юрисконсульт </w:t>
            </w:r>
          </w:p>
          <w:p w:rsidR="00785941" w:rsidRDefault="00785941" w:rsidP="00785941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ЮГ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Default="00785941" w:rsidP="007859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Старший 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ейтенант внутренней службы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Default="00785941" w:rsidP="00785941">
            <w:pPr>
              <w:spacing w:after="21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ЧИКРИЙ </w:t>
            </w:r>
          </w:p>
          <w:p w:rsidR="00785941" w:rsidRDefault="00785941" w:rsidP="00785941">
            <w:pPr>
              <w:spacing w:after="24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Лилия </w:t>
            </w:r>
          </w:p>
          <w:p w:rsidR="00785941" w:rsidRDefault="00785941" w:rsidP="0078594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Александровна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Pr="007E6051" w:rsidRDefault="00785941" w:rsidP="00785941">
            <w:pPr>
              <w:ind w:right="58"/>
              <w:jc w:val="center"/>
              <w:rPr>
                <w:lang w:val="ru-RU"/>
              </w:rPr>
            </w:pP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44-91-88 (доб.110) </w:t>
            </w:r>
          </w:p>
          <w:p w:rsidR="00785941" w:rsidRPr="007E6051" w:rsidRDefault="00785941" w:rsidP="00785941">
            <w:pPr>
              <w:ind w:right="61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785941" w:rsidRPr="007E6051" w:rsidRDefault="00785941" w:rsidP="00785941">
            <w:pPr>
              <w:ind w:right="59"/>
              <w:jc w:val="center"/>
              <w:rPr>
                <w:lang w:val="ru-RU"/>
              </w:rPr>
            </w:pPr>
            <w:r w:rsidRPr="007E6051">
              <w:rPr>
                <w:rFonts w:ascii="Times New Roman" w:eastAsia="Times New Roman" w:hAnsi="Times New Roman" w:cs="Times New Roman"/>
                <w:sz w:val="28"/>
              </w:rPr>
              <w:t>ug</w:t>
            </w: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>@</w:t>
            </w:r>
            <w:r w:rsidRPr="007E6051">
              <w:rPr>
                <w:rFonts w:ascii="Times New Roman" w:eastAsia="Times New Roman" w:hAnsi="Times New Roman" w:cs="Times New Roman"/>
                <w:sz w:val="28"/>
              </w:rPr>
              <w:t>su</w:t>
            </w: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>36.22.</w:t>
            </w:r>
            <w:r w:rsidRPr="007E6051">
              <w:rPr>
                <w:rFonts w:ascii="Times New Roman" w:eastAsia="Times New Roman" w:hAnsi="Times New Roman" w:cs="Times New Roman"/>
                <w:sz w:val="28"/>
              </w:rPr>
              <w:t>mchs</w:t>
            </w: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7E6051">
              <w:rPr>
                <w:rFonts w:ascii="Times New Roman" w:eastAsia="Times New Roman" w:hAnsi="Times New Roman" w:cs="Times New Roman"/>
                <w:sz w:val="28"/>
              </w:rPr>
              <w:t>gov</w:t>
            </w: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7E6051">
              <w:rPr>
                <w:rFonts w:ascii="Times New Roman" w:eastAsia="Times New Roman" w:hAnsi="Times New Roman" w:cs="Times New Roman"/>
                <w:sz w:val="28"/>
              </w:rPr>
              <w:t>ru</w:t>
            </w:r>
          </w:p>
        </w:tc>
      </w:tr>
      <w:tr w:rsidR="00785941" w:rsidRPr="00332669" w:rsidTr="00E93508">
        <w:trPr>
          <w:trHeight w:val="6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Pr="00F55127" w:rsidRDefault="00785941" w:rsidP="00785941">
            <w:pPr>
              <w:spacing w:after="48" w:line="237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Старший инженер ОРиМТО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Default="00785941" w:rsidP="0078594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Капитан внутренней службы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Default="00785941" w:rsidP="00785941">
            <w:pPr>
              <w:spacing w:after="21"/>
              <w:ind w:right="5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ДЬЯЧЕНКО </w:t>
            </w:r>
          </w:p>
          <w:p w:rsidR="00785941" w:rsidRDefault="00785941" w:rsidP="00785941">
            <w:pPr>
              <w:spacing w:after="21"/>
              <w:ind w:right="5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Андрей </w:t>
            </w:r>
          </w:p>
          <w:p w:rsidR="00785941" w:rsidRPr="007E6051" w:rsidRDefault="00785941" w:rsidP="00785941">
            <w:pPr>
              <w:spacing w:after="21"/>
              <w:ind w:right="5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Владимирович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41" w:rsidRPr="007E6051" w:rsidRDefault="00785941" w:rsidP="00785941">
            <w:pPr>
              <w:ind w:right="58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44-91-88 (доб.102</w:t>
            </w: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) </w:t>
            </w:r>
          </w:p>
          <w:p w:rsidR="00785941" w:rsidRDefault="00785941" w:rsidP="00785941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785941" w:rsidRPr="007E6051" w:rsidRDefault="00785941" w:rsidP="00785941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6051">
              <w:rPr>
                <w:rFonts w:ascii="Times New Roman" w:eastAsia="Times New Roman" w:hAnsi="Times New Roman" w:cs="Times New Roman"/>
                <w:sz w:val="28"/>
                <w:lang w:val="ru-RU"/>
              </w:rPr>
              <w:t>mto@su36.22.mchs.gov.ru</w:t>
            </w:r>
          </w:p>
        </w:tc>
      </w:tr>
    </w:tbl>
    <w:p w:rsidR="00E93508" w:rsidRPr="007E6051" w:rsidRDefault="00E93508" w:rsidP="00E93508">
      <w:pPr>
        <w:spacing w:after="0"/>
        <w:ind w:left="-21"/>
        <w:jc w:val="both"/>
        <w:rPr>
          <w:lang w:val="ru-RU"/>
        </w:rPr>
      </w:pPr>
      <w:r w:rsidRPr="007E6051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E93508" w:rsidRPr="007E6051" w:rsidRDefault="00E93508" w:rsidP="00E93508">
      <w:pPr>
        <w:spacing w:after="0"/>
        <w:ind w:left="-21"/>
        <w:jc w:val="both"/>
        <w:rPr>
          <w:lang w:val="ru-RU"/>
        </w:rPr>
      </w:pPr>
      <w:r w:rsidRPr="007E6051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E93508" w:rsidRPr="00E93508" w:rsidRDefault="00E93508" w:rsidP="00E93508">
      <w:pPr>
        <w:tabs>
          <w:tab w:val="left" w:pos="8724"/>
        </w:tabs>
        <w:rPr>
          <w:lang w:val="ru-RU"/>
        </w:rPr>
      </w:pPr>
      <w:r>
        <w:rPr>
          <w:lang w:val="ru-RU"/>
        </w:rPr>
        <w:tab/>
      </w:r>
    </w:p>
    <w:sectPr w:rsidR="00E93508" w:rsidRPr="00E93508" w:rsidSect="00E9350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923" w:rsidRDefault="00C04923" w:rsidP="00E93508">
      <w:pPr>
        <w:spacing w:after="0" w:line="240" w:lineRule="auto"/>
      </w:pPr>
      <w:r>
        <w:separator/>
      </w:r>
    </w:p>
  </w:endnote>
  <w:endnote w:type="continuationSeparator" w:id="0">
    <w:p w:rsidR="00C04923" w:rsidRDefault="00C04923" w:rsidP="00E9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923" w:rsidRDefault="00C04923" w:rsidP="00E93508">
      <w:pPr>
        <w:spacing w:after="0" w:line="240" w:lineRule="auto"/>
      </w:pPr>
      <w:r>
        <w:separator/>
      </w:r>
    </w:p>
  </w:footnote>
  <w:footnote w:type="continuationSeparator" w:id="0">
    <w:p w:rsidR="00C04923" w:rsidRDefault="00C04923" w:rsidP="00E93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D5"/>
    <w:rsid w:val="00002AEC"/>
    <w:rsid w:val="00012964"/>
    <w:rsid w:val="00013BAB"/>
    <w:rsid w:val="00020FDE"/>
    <w:rsid w:val="000617F7"/>
    <w:rsid w:val="00064045"/>
    <w:rsid w:val="00067BBF"/>
    <w:rsid w:val="000765AA"/>
    <w:rsid w:val="00085FCC"/>
    <w:rsid w:val="00090B6D"/>
    <w:rsid w:val="000929A8"/>
    <w:rsid w:val="000A0710"/>
    <w:rsid w:val="000B476A"/>
    <w:rsid w:val="000C7AAB"/>
    <w:rsid w:val="00112EC8"/>
    <w:rsid w:val="001163A2"/>
    <w:rsid w:val="001309F3"/>
    <w:rsid w:val="0015739A"/>
    <w:rsid w:val="00166892"/>
    <w:rsid w:val="001D59EC"/>
    <w:rsid w:val="00202217"/>
    <w:rsid w:val="00205998"/>
    <w:rsid w:val="00230F15"/>
    <w:rsid w:val="00242A7C"/>
    <w:rsid w:val="0029624B"/>
    <w:rsid w:val="002B2D8D"/>
    <w:rsid w:val="002E6676"/>
    <w:rsid w:val="002F4C11"/>
    <w:rsid w:val="002F73E1"/>
    <w:rsid w:val="003033E8"/>
    <w:rsid w:val="00303F50"/>
    <w:rsid w:val="00332669"/>
    <w:rsid w:val="00356CEF"/>
    <w:rsid w:val="00360127"/>
    <w:rsid w:val="00374C4E"/>
    <w:rsid w:val="0038430F"/>
    <w:rsid w:val="003B495A"/>
    <w:rsid w:val="003B7942"/>
    <w:rsid w:val="003C69A0"/>
    <w:rsid w:val="003E77CD"/>
    <w:rsid w:val="003E7AE6"/>
    <w:rsid w:val="00457C4F"/>
    <w:rsid w:val="0046021B"/>
    <w:rsid w:val="00466701"/>
    <w:rsid w:val="00493824"/>
    <w:rsid w:val="004C2467"/>
    <w:rsid w:val="004C65F6"/>
    <w:rsid w:val="004C76C4"/>
    <w:rsid w:val="005261AC"/>
    <w:rsid w:val="0054369C"/>
    <w:rsid w:val="00550BF3"/>
    <w:rsid w:val="00554331"/>
    <w:rsid w:val="00597130"/>
    <w:rsid w:val="005A14A6"/>
    <w:rsid w:val="005A3C1B"/>
    <w:rsid w:val="005A7B8D"/>
    <w:rsid w:val="005D4937"/>
    <w:rsid w:val="005E6600"/>
    <w:rsid w:val="005E6699"/>
    <w:rsid w:val="00605F70"/>
    <w:rsid w:val="006110B9"/>
    <w:rsid w:val="00611BB3"/>
    <w:rsid w:val="006761B0"/>
    <w:rsid w:val="00676C05"/>
    <w:rsid w:val="00693588"/>
    <w:rsid w:val="006B3F42"/>
    <w:rsid w:val="006D114E"/>
    <w:rsid w:val="00712D0C"/>
    <w:rsid w:val="00727B98"/>
    <w:rsid w:val="00747486"/>
    <w:rsid w:val="007476B9"/>
    <w:rsid w:val="00747D07"/>
    <w:rsid w:val="0075285F"/>
    <w:rsid w:val="00770AD3"/>
    <w:rsid w:val="00770FEC"/>
    <w:rsid w:val="0077339F"/>
    <w:rsid w:val="007768CF"/>
    <w:rsid w:val="00785941"/>
    <w:rsid w:val="0078783D"/>
    <w:rsid w:val="00794BFA"/>
    <w:rsid w:val="007B405C"/>
    <w:rsid w:val="00824B30"/>
    <w:rsid w:val="008747C7"/>
    <w:rsid w:val="008762E7"/>
    <w:rsid w:val="0088599E"/>
    <w:rsid w:val="00893B5A"/>
    <w:rsid w:val="008A4B2A"/>
    <w:rsid w:val="008A73F6"/>
    <w:rsid w:val="008D19B8"/>
    <w:rsid w:val="008D2C23"/>
    <w:rsid w:val="009031F8"/>
    <w:rsid w:val="00921405"/>
    <w:rsid w:val="009452A1"/>
    <w:rsid w:val="009B2865"/>
    <w:rsid w:val="009C3203"/>
    <w:rsid w:val="009C7B74"/>
    <w:rsid w:val="009F2F0F"/>
    <w:rsid w:val="00A03FD2"/>
    <w:rsid w:val="00A166CA"/>
    <w:rsid w:val="00A176CA"/>
    <w:rsid w:val="00A20257"/>
    <w:rsid w:val="00A20ADE"/>
    <w:rsid w:val="00A35231"/>
    <w:rsid w:val="00A40171"/>
    <w:rsid w:val="00A4053F"/>
    <w:rsid w:val="00A8154D"/>
    <w:rsid w:val="00A8648E"/>
    <w:rsid w:val="00AC2C5E"/>
    <w:rsid w:val="00AD36B0"/>
    <w:rsid w:val="00B378D2"/>
    <w:rsid w:val="00B74DF8"/>
    <w:rsid w:val="00B765D5"/>
    <w:rsid w:val="00B8231E"/>
    <w:rsid w:val="00BA6E90"/>
    <w:rsid w:val="00BB337C"/>
    <w:rsid w:val="00BC054F"/>
    <w:rsid w:val="00BD0897"/>
    <w:rsid w:val="00BE2F77"/>
    <w:rsid w:val="00BE569B"/>
    <w:rsid w:val="00C04923"/>
    <w:rsid w:val="00C13171"/>
    <w:rsid w:val="00C23726"/>
    <w:rsid w:val="00C31349"/>
    <w:rsid w:val="00C31389"/>
    <w:rsid w:val="00C35445"/>
    <w:rsid w:val="00C37F68"/>
    <w:rsid w:val="00C46189"/>
    <w:rsid w:val="00CA4E3D"/>
    <w:rsid w:val="00CB09E7"/>
    <w:rsid w:val="00CC22FF"/>
    <w:rsid w:val="00CC3774"/>
    <w:rsid w:val="00CF2D75"/>
    <w:rsid w:val="00D13CB4"/>
    <w:rsid w:val="00D15B9B"/>
    <w:rsid w:val="00D16FB2"/>
    <w:rsid w:val="00D30723"/>
    <w:rsid w:val="00D37E31"/>
    <w:rsid w:val="00D456CE"/>
    <w:rsid w:val="00D5025C"/>
    <w:rsid w:val="00D53522"/>
    <w:rsid w:val="00D62DAF"/>
    <w:rsid w:val="00D64B84"/>
    <w:rsid w:val="00D87949"/>
    <w:rsid w:val="00DA612D"/>
    <w:rsid w:val="00DB0374"/>
    <w:rsid w:val="00DB4D13"/>
    <w:rsid w:val="00DE1084"/>
    <w:rsid w:val="00E0774A"/>
    <w:rsid w:val="00E1723D"/>
    <w:rsid w:val="00E24D01"/>
    <w:rsid w:val="00E468B9"/>
    <w:rsid w:val="00E47DB1"/>
    <w:rsid w:val="00E5798F"/>
    <w:rsid w:val="00E87A07"/>
    <w:rsid w:val="00E9089C"/>
    <w:rsid w:val="00E93508"/>
    <w:rsid w:val="00E95E8E"/>
    <w:rsid w:val="00EB0A46"/>
    <w:rsid w:val="00EC5F65"/>
    <w:rsid w:val="00ED2095"/>
    <w:rsid w:val="00F2661F"/>
    <w:rsid w:val="00F3592D"/>
    <w:rsid w:val="00F6414D"/>
    <w:rsid w:val="00F76C89"/>
    <w:rsid w:val="00FB47B7"/>
    <w:rsid w:val="00FD0BB2"/>
    <w:rsid w:val="00FD4E6B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70E2"/>
  <w15:chartTrackingRefBased/>
  <w15:docId w15:val="{BBA175CD-D76E-45A0-AC8E-93A1689B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08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9350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93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3508"/>
    <w:rPr>
      <w:rFonts w:ascii="Calibri" w:eastAsia="Calibri" w:hAnsi="Calibri" w:cs="Calibri"/>
      <w:color w:val="000000"/>
      <w:lang w:val="en-US"/>
    </w:rPr>
  </w:style>
  <w:style w:type="paragraph" w:styleId="a5">
    <w:name w:val="footer"/>
    <w:basedOn w:val="a"/>
    <w:link w:val="a6"/>
    <w:uiPriority w:val="99"/>
    <w:unhideWhenUsed/>
    <w:rsid w:val="00E93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350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2024-04-23T05:48:00Z</dcterms:created>
  <dcterms:modified xsi:type="dcterms:W3CDTF">2024-04-23T06:18:00Z</dcterms:modified>
</cp:coreProperties>
</file>