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Структура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Структура</w:t>
            </w:r>
          </w:p>
        </w:tc>
      </w:tr>
      <w:tr>
        <w:trPr/>
        <w:tc>
          <w:tcPr/>
          <w:p>
            <w:pPr>
              <w:jc w:val="start"/>
            </w:pPr>
            <w:r>
              <w:rPr>
                <w:b w:val="1"/>
                <w:bCs w:val="1"/>
              </w:rPr>
              <w:t xml:space="preserve">Организационно-штатная структура Главного управления МЧС Россиипо Алтайскому краю:</w:t>
            </w:r>
            <w:r>
              <w:rPr/>
              <w:t xml:space="preserve"> Управление гражданской обороны и защитынаселения Управление организации пожаротушения и проведенияаварийно-спасательных работ Управление надзорной деятельности ипрофилактической работы Управление информационных технологий исвязи Отдел оперативного планирования, противодействия терроризму иобеспечения антитеррористической защищенности Служба пожаротушенияфедеральной противопожарной службы Государственной противопожарнойслужбы Отдел защиты государственной тайны Отдел мобилизационнойподготовки и мобилизации Отдел безопасности людей на водныхобъектах Группа организации и контроля применения беспилотныхавиационных систем Финансово-экономическое управление Управлениематериально-технического обеспечения Управление кадровой,воспитательной работы и профессионального обучения Отделадминистративной работы Отдел информации и связи с общественностью(пресс-служба) Юридический отдел Отдел охраны труда </w:t>
            </w:r>
            <w:r>
              <w:rPr>
                <w:b w:val="1"/>
                <w:bCs w:val="1"/>
              </w:rPr>
              <w:t xml:space="preserve">ЦентрГосударственной инспекции по маломерным судам</w:t>
            </w:r>
            <w:r>
              <w:rPr/>
              <w:t xml:space="preserve"> Начальник центра:Непеин Сергей Гаврилович Адрес фактического местонахождения:656050, Алтайский край, г. Барнаул, Юрина, 221 Контактный телефон:8-3852-409213 Адрес электронной почты: gimsaltkr@yandex.ru </w:t>
            </w:r>
            <w:r>
              <w:rPr>
                <w:b w:val="1"/>
                <w:bCs w:val="1"/>
              </w:rPr>
              <w:t xml:space="preserve">Центруправления в кризисных ситуациях</w:t>
            </w:r>
            <w:r>
              <w:rPr/>
              <w:t xml:space="preserve"> Начальник центра: СокотущенкоАнтон Владимирович Адрес фактического местонахождения: 656006,Алтайский край, г. Барнаул, ул. Взлетная, 2и Контактный телефон:8-3852-202698 Адрес электронной почты: docus@inbox.ru</w:t>
            </w:r>
            <w:r>
              <w:rPr>
                <w:b w:val="1"/>
                <w:bCs w:val="1"/>
              </w:rPr>
              <w:t xml:space="preserve">Ремонтно-технический центр</w:t>
            </w:r>
            <w:r>
              <w:rPr/>
              <w:t xml:space="preserve"> Начальник центра: ВАКАНСИЯ Адресфактического местонахождения: 656031, Алтайский край, г. Барнаул,Папанинцев, 190 Контактный телефон: 8-3852-628448 Адрес электроннойпочты: otcgps@yandex.ru </w:t>
            </w:r>
            <w:r>
              <w:rPr>
                <w:b w:val="1"/>
                <w:bCs w:val="1"/>
              </w:rPr>
              <w:t xml:space="preserve">1 пожарно-спасательный отряд федеральнойпротивопожарной службы Государственной противопожарной службы</w:t>
            </w:r>
            <w:r>
              <w:rPr/>
              <w:t xml:space="preserve">Начальник отряда: Грабовский Ярослав Валерьевич Адрес фактическогоместонахождения: 656056, Алтайский край, г. Барнаул, ул.Интернациональная, 56 Контактный телефон: 8-3852-20-24-81 Адресэлектронной почты: 1otryad.fps@mail.ru </w:t>
            </w:r>
            <w:r>
              <w:rPr>
                <w:b w:val="1"/>
                <w:bCs w:val="1"/>
              </w:rPr>
              <w:t xml:space="preserve">2 пожарно-спасательныйотряд федеральной противопожарной службы Государственнойпротивопожарной службы</w:t>
            </w:r>
            <w:r>
              <w:rPr/>
              <w:t xml:space="preserve"> Начальник отряда: Шептун ЕвгенийИгоревич Адрес фактического местонахождения: 659300, Алтайскийкрай, г. Бийск, ул. Мерлина, 67 Контактный телефон: 8-3854-304450Адрес электронной почты: k2ofps@bk.ru </w:t>
            </w:r>
            <w:r>
              <w:rPr>
                <w:b w:val="1"/>
                <w:bCs w:val="1"/>
              </w:rPr>
              <w:t xml:space="preserve">3 пожарно-спасательныйотряд федеральной противопожарной службы Государственнойпротивопожарной службы</w:t>
            </w:r>
            <w:r>
              <w:rPr/>
              <w:t xml:space="preserve"> Начальник отряда: Борисов ДмитрийСергеевичАдрес фактического местонахождения: 658087, Алтайскийкрай, г. Новоалтайск, ул. Войкова, 22 Контактный телефон:8-38532-46647 Адрес электронной почты: 03ofps@mail.ru </w:t>
            </w:r>
            <w:r>
              <w:rPr>
                <w:b w:val="1"/>
                <w:bCs w:val="1"/>
              </w:rPr>
              <w:t xml:space="preserve">4пожарно-спасательный отряд федеральной противопожарной службыГосударственной противопожарной службы</w:t>
            </w:r>
            <w:r>
              <w:rPr/>
              <w:t xml:space="preserve"> Начальник отряда:Дорохов Алексей Викторович Адрес фактического местонахождения:658224, Алтайский край, г. Рубцовск, ул. Комсомольская, 185Контактный телефон: 8-38557-41608 Адрес электронной почты:kanc4pso@ak-mchs.ru </w:t>
            </w:r>
            <w:r>
              <w:rPr>
                <w:b w:val="1"/>
                <w:bCs w:val="1"/>
              </w:rPr>
              <w:t xml:space="preserve">5 пожарно-спасательный отряд федеральнойпротивопожарной службы Государственной противопожарной службы</w:t>
            </w:r>
            <w:r>
              <w:rPr/>
              <w:t xml:space="preserve">Начальник отряда: Лучкин Роман Сергеевич Адрес фактическогоместонахождения: 659100, Алтайский край, г. Заринск, ул. 25Партсъезда, 1 Контактный телефон: 8-38595-41707 Адрес электроннойпочты: 5_ofps@mail.ru </w:t>
            </w:r>
            <w:r>
              <w:rPr>
                <w:b w:val="1"/>
                <w:bCs w:val="1"/>
              </w:rPr>
              <w:t xml:space="preserve">6 пожарно-спасательный отряд федеральнойпротивопожарной службы Государственной противопожарной службы</w:t>
            </w:r>
            <w:r>
              <w:rPr/>
              <w:t xml:space="preserve">Начальник отряда: Мусухранов Руслан Васильевич Адрес фактическогоместонахождения: 659900, Алтайский край, г. Белокуриха, ул.Академика Мясникова, 2/А Контактный телефон: 8-38577-22014 Адресэлектронной почты: dds6ofps@yandex.ru </w:t>
            </w:r>
            <w:r>
              <w:rPr>
                <w:b w:val="1"/>
                <w:bCs w:val="1"/>
              </w:rPr>
              <w:t xml:space="preserve">7 пожарно-спасательныйотряд федеральной противопожарной службы Государственнойпротивопожарной службы</w:t>
            </w:r>
            <w:r>
              <w:rPr/>
              <w:t xml:space="preserve"> Начальник отряда: Стребков РоманСергеевич Адрес фактического местонахождения: 658135, Алтайскийкрай, г. Алейск, ул. Сердюка, 164 Контактный телефон: 8-38553-20001Адрес электронной почты: kanc-7ofps@mail.ru </w:t>
            </w:r>
            <w:r>
              <w:rPr>
                <w:b w:val="1"/>
                <w:bCs w:val="1"/>
              </w:rPr>
              <w:t xml:space="preserve">8пожарно-спасательный отряд федеральной противопожарной службыГосударственной противопожарной службы</w:t>
            </w:r>
            <w:r>
              <w:rPr/>
              <w:t xml:space="preserve"> Заместитель начальникаотряда: Чугуров Сергей ГеннадьевичАдрес фактическогоместонахождения: 658700, Алтайский край, г. Камень-на-Оби, ул.Комсомольская, 10 Контактный телефон: 8-38584-22233 Адресэлектронной почты: 8ofpskamen@mail.ru </w:t>
            </w:r>
            <w:r>
              <w:rPr>
                <w:b w:val="1"/>
                <w:bCs w:val="1"/>
              </w:rPr>
              <w:t xml:space="preserve">9 пожарно-спасательныйотряд федеральной противопожарной службы Государственнойпротивопожарной службы</w:t>
            </w:r>
            <w:r>
              <w:rPr/>
              <w:t xml:space="preserve"> Начальник отряда: Волченко ЮрийМатвеевич Адрес фактического местонахождения: 658823, Алтайскийкрай, г. Славгород, ул. Володарского, 192 Контактный телефон:8-38568-52786 Адрес электронной почты: 9ofps.ak@mail.ru </w:t>
            </w:r>
            <w:r>
              <w:rPr>
                <w:b w:val="1"/>
                <w:bCs w:val="1"/>
              </w:rPr>
              <w:t xml:space="preserve">12пожарно-спасательный отряд федеральной противопожарной службыГосударственной противопожарной службы</w:t>
            </w:r>
            <w:r>
              <w:rPr/>
              <w:t xml:space="preserve"> Начальник отряда: БуткоОлег Александрович Адрес фактического местонахождения: 658670,Алтайский край, р-н Благовещенский, рп. Благовещенка, ул.Кольцевая, 3 Контактный телефон: 8-38564-22986 Адрес электроннойпочты: 64pshfps@rambler.ru </w:t>
            </w:r>
            <w:r>
              <w:rPr>
                <w:b w:val="1"/>
                <w:bCs w:val="1"/>
              </w:rPr>
              <w:t xml:space="preserve">16 пожарно-спасательный отрядфедеральной противопожарной службы Государственной противопожарнойслужбы</w:t>
            </w:r>
            <w:r>
              <w:rPr/>
              <w:t xml:space="preserve"> Начальник отряда: Недайвода Сергей АнатольевичАдресфактического местонахождения: 658480, Алтайский край, г.Змеиногорск, ул. Свердлова, 2 Контактный телефон: 8-38587-21809,21453 Адрес электронной почты: zmfps@yandex.ru </w:t>
            </w:r>
            <w:r>
              <w:rPr>
                <w:b w:val="1"/>
                <w:bCs w:val="1"/>
              </w:rPr>
              <w:t xml:space="preserve">18пожарно-спасательный отряд федеральной противопожарной службыГосударственной противопожарной службы</w:t>
            </w:r>
            <w:r>
              <w:rPr/>
              <w:t xml:space="preserve"> Начальник отряда:Терещенко Евгений Макарович Адрес фактического местонахождения:659000, Алтайский край, р-н Павловский, с. Павловск, ул.Партизанская, 29 Контактный телефон: 8-38581-22497 Адресэлектронной почты: ofps18mchs@yndex.ru </w:t>
            </w:r>
            <w:r>
              <w:rPr>
                <w:b w:val="1"/>
                <w:bCs w:val="1"/>
              </w:rPr>
              <w:t xml:space="preserve">Специализированнаяпожарно-спасательная часть федеральной противопожарной службыГосударственной противопожарной службы</w:t>
            </w:r>
            <w:r>
              <w:rPr/>
              <w:t xml:space="preserve"> Начальник части:Сухоруков Виктор Владимирович Адрес фактического местонахождения:656031, Алтайский край, г. Барнаул, ул. Папанинцев, 190 Контактныйтелефон: 8-3852-624275 Адрес электронной почты: schfps.22@mail.ru</w:t>
            </w:r>
            <w:r>
              <w:rPr>
                <w:b w:val="1"/>
                <w:bCs w:val="1"/>
              </w:rPr>
              <w:t xml:space="preserve">Иные подразделения:</w:t>
            </w:r>
            <w:r>
              <w:rPr/>
              <w:t xml:space="preserve"> </w:t>
            </w:r>
            <w:r>
              <w:rPr>
                <w:b w:val="1"/>
                <w:bCs w:val="1"/>
              </w:rPr>
              <w:t xml:space="preserve">Федеральное государственное бюджетноеучреждение «Судебно-экспертное учреждение федеральнойпротивопожарной службы «Испытательная пожарная лаборатория» поАлтайскому краю»</w:t>
            </w:r>
            <w:r>
              <w:rPr/>
              <w:t xml:space="preserve"> Начальник лаборатории: Колесников АлексейМихайлович Адрес фактического местонахождения: 656067, Алтайскийкрай, г. Барнаул, ул. Власихинская, 139 Контактный телефон:8-3852-504263 Адрес электронной почты: ipl22@mail.ru</w:t>
            </w: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2021-04-21T22:44:10+07:00</dcterms:created>
  <dcterms:modified xsi:type="dcterms:W3CDTF">2021-04-21T22:44:10+07:00</dcterms:modified>
</cp:coreProperties>
</file>

<file path=docProps/custom.xml><?xml version="1.0" encoding="utf-8"?>
<Properties xmlns="http://schemas.openxmlformats.org/officeDocument/2006/custom-properties" xmlns:vt="http://schemas.openxmlformats.org/officeDocument/2006/docPropsVTypes"/>
</file>